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E055" w14:textId="47F44C68" w:rsidR="001C45E4" w:rsidRDefault="00FC286B" w:rsidP="00FC286B">
      <w:pPr>
        <w:jc w:val="center"/>
        <w:rPr>
          <w:b/>
          <w:bCs/>
          <w:color w:val="2F5496" w:themeColor="accent1" w:themeShade="BF"/>
          <w:sz w:val="36"/>
          <w:szCs w:val="36"/>
          <w:u w:val="single"/>
        </w:rPr>
      </w:pPr>
      <w:r w:rsidRPr="00FC286B">
        <w:rPr>
          <w:b/>
          <w:bCs/>
          <w:color w:val="2F5496" w:themeColor="accent1" w:themeShade="BF"/>
          <w:sz w:val="36"/>
          <w:szCs w:val="36"/>
          <w:u w:val="single"/>
        </w:rPr>
        <w:t>HISTORICAL EVENT FILTER WITH DATE AND TIME FILTER APPLIED</w:t>
      </w:r>
    </w:p>
    <w:p w14:paraId="022419DC" w14:textId="77777777" w:rsidR="00FC286B" w:rsidRPr="00FC286B" w:rsidRDefault="00FC286B" w:rsidP="00FC286B">
      <w:pPr>
        <w:jc w:val="center"/>
        <w:rPr>
          <w:b/>
          <w:bCs/>
          <w:color w:val="2F5496" w:themeColor="accent1" w:themeShade="BF"/>
          <w:sz w:val="36"/>
          <w:szCs w:val="36"/>
          <w:u w:val="single"/>
        </w:rPr>
      </w:pPr>
    </w:p>
    <w:p w14:paraId="454C2F6F" w14:textId="442516E7" w:rsidR="009613B5" w:rsidRDefault="009613B5">
      <w:r>
        <w:rPr>
          <w:noProof/>
        </w:rPr>
        <w:drawing>
          <wp:inline distT="0" distB="0" distL="0" distR="0" wp14:anchorId="02792980" wp14:editId="33A7B705">
            <wp:extent cx="8229600" cy="158813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3F127" w14:textId="038619E8" w:rsidR="009613B5" w:rsidRDefault="009613B5">
      <w:r>
        <w:rPr>
          <w:noProof/>
        </w:rPr>
        <w:drawing>
          <wp:inline distT="0" distB="0" distL="0" distR="0" wp14:anchorId="3E6DBA0D" wp14:editId="4BE568AB">
            <wp:extent cx="842770" cy="1899378"/>
            <wp:effectExtent l="0" t="0" r="0" b="5715"/>
            <wp:docPr id="3" name="Picture 3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alenda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609" cy="190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877D924" wp14:editId="27427C4A">
            <wp:extent cx="822249" cy="1912719"/>
            <wp:effectExtent l="0" t="0" r="0" b="0"/>
            <wp:docPr id="4" name="Picture 4" descr="Text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759" cy="194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C7BAC" w14:textId="06A479F9" w:rsidR="009613B5" w:rsidRDefault="009613B5">
      <w:r>
        <w:t xml:space="preserve">Local Tag created to store Date &amp; Time picker. </w:t>
      </w:r>
    </w:p>
    <w:p w14:paraId="5947C16F" w14:textId="4913DF9F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L_SOE_FilterToDate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[Data Type = STRING]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30D49BB6" w14:textId="4E5EF676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[Data Type = STRING]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67666D88" w14:textId="2A82CC1A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L_SOE_FilterFromDat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[Data Type = STRING]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5F84E122" w14:textId="0F0C7144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L_SOE_FilterFromTime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[Data Type = STRING]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3F99A6F1" w14:textId="77777777" w:rsidR="00FC286B" w:rsidRDefault="00FC286B"/>
    <w:p w14:paraId="6BFDE51A" w14:textId="3E00CBDD" w:rsidR="009613B5" w:rsidRDefault="009613B5">
      <w:r>
        <w:t xml:space="preserve">Now button will set “To Time” to “Now” (both date and time). </w:t>
      </w:r>
    </w:p>
    <w:p w14:paraId="0C1851EC" w14:textId="4A92730B" w:rsidR="009613B5" w:rsidRDefault="009613B5">
      <w:r>
        <w:lastRenderedPageBreak/>
        <w:t xml:space="preserve">The custom script below will append date &amp; time filter to current filter applied. </w:t>
      </w:r>
    </w:p>
    <w:p w14:paraId="6F544D5A" w14:textId="44D410F3" w:rsidR="009613B5" w:rsidRDefault="009613B5">
      <w:r>
        <w:t xml:space="preserve">This is done by adding a tie in to </w:t>
      </w:r>
      <w:r w:rsidRPr="009613B5">
        <w:t>SA Include-&gt; AlarmPage.ci-&gt; FUNCTION _</w:t>
      </w:r>
      <w:proofErr w:type="spellStart"/>
      <w:r w:rsidRPr="009613B5">
        <w:t>AlarmPage_</w:t>
      </w:r>
      <w:proofErr w:type="gramStart"/>
      <w:r w:rsidRPr="009613B5">
        <w:t>UpdateFilter</w:t>
      </w:r>
      <w:proofErr w:type="spellEnd"/>
      <w:r w:rsidRPr="009613B5">
        <w:t>(</w:t>
      </w:r>
      <w:proofErr w:type="gramEnd"/>
      <w:r w:rsidRPr="009613B5">
        <w:t>)</w:t>
      </w:r>
      <w:r>
        <w:t>.</w:t>
      </w:r>
    </w:p>
    <w:p w14:paraId="7AA114E9" w14:textId="303037A9" w:rsidR="00FC286B" w:rsidRDefault="00FC286B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*******************************************************************************************</w:t>
      </w:r>
    </w:p>
    <w:p w14:paraId="2AE5A62C" w14:textId="04A64B3D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_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AlarmPage_UpdateFilter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()</w:t>
      </w:r>
    </w:p>
    <w:p w14:paraId="4724BDB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678F56F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nAlarmListAn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DspGetAnFromName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</w:t>
      </w:r>
      <w:proofErr w:type="spellStart"/>
      <w:r>
        <w:rPr>
          <w:rFonts w:ascii="Courier New" w:hAnsi="Courier New" w:cs="Courier New"/>
          <w:color w:val="FF00FF"/>
          <w:sz w:val="20"/>
          <w:szCs w:val="20"/>
          <w:lang w:val="en-US"/>
        </w:rPr>
        <w:t>AlarmList</w:t>
      </w:r>
      <w:proofErr w:type="spellEnd"/>
      <w:r>
        <w:rPr>
          <w:rFonts w:ascii="Courier New" w:hAnsi="Courier New" w:cs="Courier New"/>
          <w:color w:val="FF00FF"/>
          <w:sz w:val="20"/>
          <w:szCs w:val="20"/>
          <w:lang w:val="en-US"/>
        </w:rPr>
        <w:t>"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01075B9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nError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12520D0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70CB40A0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407B397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 Reset the alarm list scroll position to 0</w:t>
      </w:r>
    </w:p>
    <w:p w14:paraId="52586BB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ArrayView_SetYOffset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nAlarmListAn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,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0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25290B0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29899D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 Explicitly include system events if it is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SoE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 and filter is specified</w:t>
      </w:r>
    </w:p>
    <w:p w14:paraId="235334A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sFilterGroup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AlarmPage_GetFilterGroup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</w:t>
      </w:r>
      <w:proofErr w:type="spellStart"/>
      <w:r>
        <w:rPr>
          <w:rFonts w:ascii="Courier New" w:hAnsi="Courier New" w:cs="Courier New"/>
          <w:color w:val="FF00FF"/>
          <w:sz w:val="20"/>
          <w:szCs w:val="20"/>
          <w:lang w:val="en-US"/>
        </w:rPr>
        <w:t>FltrGrp</w:t>
      </w:r>
      <w:proofErr w:type="spellEnd"/>
      <w:r>
        <w:rPr>
          <w:rFonts w:ascii="Courier New" w:hAnsi="Courier New" w:cs="Courier New"/>
          <w:color w:val="FF00FF"/>
          <w:sz w:val="20"/>
          <w:szCs w:val="20"/>
          <w:lang w:val="en-US"/>
        </w:rPr>
        <w:t>"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4A170F0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bForceSystemEvents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FALSE;</w:t>
      </w:r>
      <w:proofErr w:type="gramEnd"/>
    </w:p>
    <w:p w14:paraId="71A87A1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nType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PageGetInt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"__Type"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6761FDC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550D71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nType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15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OR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nType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16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THEN</w:t>
      </w:r>
    </w:p>
    <w:p w14:paraId="795952FE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bForceSystemEvents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FilterGroup_GetItemCount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sFilterGroup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&gt;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FF00FF"/>
          <w:sz w:val="20"/>
          <w:szCs w:val="20"/>
          <w:lang w:val="en-US"/>
        </w:rPr>
        <w:t>0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72D1C3D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7453331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36DD1DA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5BC67C9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AlarmFilterEditOpen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nAlarmListAn</w:t>
      </w:r>
      <w:proofErr w:type="spellEnd"/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68A64AD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&lt;&gt;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BAD_HANDLE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THEN</w:t>
      </w:r>
    </w:p>
    <w:p w14:paraId="4E9173A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 Inject opening query clause for explicitly including system events</w:t>
      </w:r>
    </w:p>
    <w:p w14:paraId="3D0F39FE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bForceSystemEvents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THEN</w:t>
      </w:r>
    </w:p>
    <w:p w14:paraId="0C309B1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nError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AlarmFilterEditSet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,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"("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3FB9B43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14:paraId="52428D8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nError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AlarmFilterEditSet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,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""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5E3D143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683D727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85C71E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nError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0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THEN</w:t>
      </w:r>
    </w:p>
    <w:p w14:paraId="2D8A99B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 Process all filters</w:t>
      </w:r>
    </w:p>
    <w:p w14:paraId="3938B3F0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AlarmFilter_AppendFilterGroup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,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sFilterGroup</w:t>
      </w:r>
      <w:proofErr w:type="spellEnd"/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4F5BD494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0F71C2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 Inject closing query clause for explicitly including system events</w:t>
      </w:r>
    </w:p>
    <w:p w14:paraId="73004E6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bForceSystemEvents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THEN</w:t>
      </w:r>
    </w:p>
    <w:p w14:paraId="6DCC826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AlarmFilterEditAppend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, ") 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StateNumeric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>=0");//default</w:t>
      </w:r>
    </w:p>
    <w:p w14:paraId="59B3CA9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AlarmFilterEditAppend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,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")"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616FD19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19C8FD7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4EB106D0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nError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AlarmFilterEditCommit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785F3D10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78B6976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0FDB4FB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6B8DFEB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AlarmFilterEditClose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4171872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3B5AA089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1ECD788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AlarmPage_UpdateFilterText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AlarmPage_GetCurrentFilter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()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4B963EFE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5DFB6F9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//********************************************************************************************</w:t>
      </w:r>
    </w:p>
    <w:p w14:paraId="11F4BB1E" w14:textId="60F9552B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//*******VICOSOL TIE</w:t>
      </w:r>
      <w:r w:rsidR="007A7EB3">
        <w:rPr>
          <w:rFonts w:ascii="Courier New" w:hAnsi="Courier New" w:cs="Courier New"/>
          <w:color w:val="008000"/>
          <w:sz w:val="20"/>
          <w:szCs w:val="20"/>
          <w:lang w:val="en-US"/>
        </w:rPr>
        <w:t>-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IN TO BE ABLE TO SORT EVENT LIST ON DATE&amp;TIME****************************</w:t>
      </w:r>
    </w:p>
    <w:p w14:paraId="74BB176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//********************************************************************************************</w:t>
      </w:r>
    </w:p>
    <w:p w14:paraId="487DE2B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</w:p>
    <w:p w14:paraId="20709DDE" w14:textId="706E608C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VIC_AlarmPage_UpdateSOE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gramStart"/>
      <w:r w:rsidR="007A7EB3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1B65176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</w:p>
    <w:p w14:paraId="103EB3E4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//********************************************************************************************</w:t>
      </w:r>
    </w:p>
    <w:p w14:paraId="5087E88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//********************************************************************************************</w:t>
      </w:r>
    </w:p>
    <w:p w14:paraId="08F04D7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05D7F66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49151ED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4A4D123E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//-----------------------------------------------------------------------------------------------</w:t>
      </w:r>
    </w:p>
    <w:p w14:paraId="7EDBFBF6" w14:textId="585DF9FC" w:rsidR="009613B5" w:rsidRDefault="009613B5"/>
    <w:p w14:paraId="284C2EDC" w14:textId="0DAE807F" w:rsidR="009613B5" w:rsidRDefault="009613B5"/>
    <w:p w14:paraId="7A84420E" w14:textId="3EE6FC96" w:rsidR="009613B5" w:rsidRDefault="009613B5">
      <w:r>
        <w:br w:type="page"/>
      </w:r>
    </w:p>
    <w:p w14:paraId="6FA5DB74" w14:textId="77777777" w:rsidR="00FC286B" w:rsidRDefault="00FC286B" w:rsidP="00FC286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lastRenderedPageBreak/>
        <w:t>*******************************************************************************************</w:t>
      </w:r>
    </w:p>
    <w:p w14:paraId="162484FF" w14:textId="3CEFD0EE" w:rsidR="00FC286B" w:rsidRPr="00FC286B" w:rsidRDefault="00FC286B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FC286B">
        <w:rPr>
          <w:rFonts w:ascii="Courier New" w:hAnsi="Courier New" w:cs="Courier New"/>
          <w:sz w:val="20"/>
          <w:szCs w:val="20"/>
          <w:lang w:val="en-US"/>
        </w:rPr>
        <w:t>Custom script to append date and time filters</w:t>
      </w:r>
    </w:p>
    <w:p w14:paraId="5E469D66" w14:textId="77777777" w:rsidR="00FC286B" w:rsidRDefault="00FC286B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lang w:val="en-US"/>
        </w:rPr>
      </w:pPr>
    </w:p>
    <w:p w14:paraId="3EBA1D09" w14:textId="44D40DDC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/////////////////////////////////////////////////////////////////////////////////////////////////////////////////////////////////</w:t>
      </w:r>
    </w:p>
    <w:p w14:paraId="04F8AFA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VICOSOL AS</w:t>
      </w:r>
    </w:p>
    <w:p w14:paraId="53782550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//FUNCTION NAME: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VIC_SOEFilterInit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>()</w:t>
      </w:r>
    </w:p>
    <w:p w14:paraId="433C410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//REVISION: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01</w:t>
      </w:r>
    </w:p>
    <w:p w14:paraId="7996C67C" w14:textId="77777777" w:rsidR="009613B5" w:rsidRDefault="009613B5" w:rsidP="00BC4AA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ind w:left="3360" w:hanging="3360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//DESCRIPTION: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Historical Event List: This function is used to set initial values when Historical Event screen is opened.</w:t>
      </w:r>
    </w:p>
    <w:p w14:paraId="28497E4E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//DATE OF REVISION: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2021-10-06</w:t>
      </w:r>
    </w:p>
    <w:p w14:paraId="267F4889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//REVISED BY: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Rune Johannessen</w:t>
      </w:r>
    </w:p>
    <w:p w14:paraId="7C0E6D3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//REVISION DESCRIPTION: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INITIAL GENERATION</w:t>
      </w:r>
    </w:p>
    <w:p w14:paraId="5080885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 </w:t>
      </w:r>
    </w:p>
    <w:p w14:paraId="6DFBFFD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//ADDITONAL DESCRIPTION: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 xml:space="preserve">This function is called from Historical Event screen on page entry. </w:t>
      </w:r>
    </w:p>
    <w:p w14:paraId="7793EEA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Page Properties - Events - On Page Entry</w:t>
      </w:r>
    </w:p>
    <w:p w14:paraId="0137FC4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</w:p>
    <w:p w14:paraId="5BD4ECE7" w14:textId="77777777" w:rsidR="009613B5" w:rsidRDefault="009613B5" w:rsidP="00BC4AA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ind w:left="3360" w:hanging="3360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Upon initialization End date and time is set to current time and Start date and time is set to current time.</w:t>
      </w:r>
    </w:p>
    <w:p w14:paraId="129148F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6AA8F20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6E59457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71CAC10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0A5CA289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1ED405A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</w:p>
    <w:p w14:paraId="46E9FE7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SPECIAL NOTE:</w:t>
      </w:r>
    </w:p>
    <w:p w14:paraId="19D3B51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69D6B3A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________________________________________________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6CB7036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 xml:space="preserve">©Vicosol AS All rights reserved </w:t>
      </w:r>
    </w:p>
    <w:p w14:paraId="440987C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/////////////////////////////////////////////////////////////////////////////////////////////////////////////////////////////////</w:t>
      </w:r>
    </w:p>
    <w:p w14:paraId="3CAB2B6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0DAD9C50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VIC_SOEFilterInit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()</w:t>
      </w:r>
    </w:p>
    <w:p w14:paraId="585266E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TimeSpan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6C4199F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FromDate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2BBC2C2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FromTime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6CF6165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37C45A2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02C373E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1F41D6F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//Initial timespan is set here. Enter time span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i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 seconds from end date and time. </w:t>
      </w:r>
    </w:p>
    <w:p w14:paraId="3BE13D4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//Example:</w:t>
      </w:r>
    </w:p>
    <w:p w14:paraId="4AF841A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//Setting Timespan to 86400 (24hr) will set the start date to "yesterday" with same time as current. </w:t>
      </w:r>
    </w:p>
    <w:p w14:paraId="30FA94D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</w:p>
    <w:p w14:paraId="182D677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TimeSpan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FF00FF"/>
          <w:sz w:val="20"/>
          <w:szCs w:val="20"/>
          <w:lang w:val="en-US"/>
        </w:rPr>
        <w:t>86400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20E6BB70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</w:p>
    <w:p w14:paraId="4EB1798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//Upon initialization End date and time is set to current time</w:t>
      </w:r>
    </w:p>
    <w:p w14:paraId="0990E31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Date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16651DD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Time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40374A5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//Upon initialization Start date and time is set to current time -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TimeSpan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242C38D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FromDate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TimeToStr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DateSub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StrToDate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ToDate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),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TimeSpan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),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2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4F8D30E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FromTime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Time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769ABD00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29519F1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//Function output values</w:t>
      </w:r>
    </w:p>
    <w:p w14:paraId="3B50F30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L_SOE_FilterToDate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2B87F37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1993DE3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L_SOE_FilterFromDate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FromDate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58C1CB5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L_SOE_FilterFromTime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FromTime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1DA281C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7E59797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4995EA0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1740DF80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//-----------------------------------------------------------------------------------------------</w:t>
      </w:r>
    </w:p>
    <w:p w14:paraId="2ECADEC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7D0873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5E0923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/////////////////////////////////////////////////////////////////////////////////////////////////////////////////////////////////</w:t>
      </w:r>
    </w:p>
    <w:p w14:paraId="235703A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VICOSOL AS</w:t>
      </w:r>
    </w:p>
    <w:p w14:paraId="5C34012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//FUNCTION NAME: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VIC_SOETime_Now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>()</w:t>
      </w:r>
    </w:p>
    <w:p w14:paraId="521DD73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//REVISION: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01</w:t>
      </w:r>
    </w:p>
    <w:p w14:paraId="5DD637D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//DESCRIPTION: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Historical Event List: This function will set "To Time" to Now.</w:t>
      </w:r>
    </w:p>
    <w:p w14:paraId="7E290B4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//DATE OF REVISION: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2021-10-06</w:t>
      </w:r>
    </w:p>
    <w:p w14:paraId="07A3346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//REVISED BY: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Rune Johannessen</w:t>
      </w:r>
    </w:p>
    <w:p w14:paraId="1B1F474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//REVISION DESCRIPTION: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INITIAL GENERATION</w:t>
      </w:r>
    </w:p>
    <w:p w14:paraId="19FEA7DE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 </w:t>
      </w:r>
    </w:p>
    <w:p w14:paraId="597ABC2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//ADDITONAL DESCRIPTION: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This function is called from button on SOE page</w:t>
      </w:r>
    </w:p>
    <w:p w14:paraId="5490E91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564B687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</w:p>
    <w:p w14:paraId="25F40EF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1EEE591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38DBC46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6209A9F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27CA0B59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0D222C0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</w:p>
    <w:p w14:paraId="72FFC21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lastRenderedPageBreak/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SPECIAL NOTE:</w:t>
      </w:r>
    </w:p>
    <w:p w14:paraId="58C5B30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33715F0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________________________________________________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1F570FF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 xml:space="preserve">©Vicosol AS All rights reserved </w:t>
      </w:r>
    </w:p>
    <w:p w14:paraId="6A0D608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/////////////////////////////////////////////////////////////////////////////////////////////////////////////////////////////////</w:t>
      </w:r>
    </w:p>
    <w:p w14:paraId="1E3E2D4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25B189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VIC_SOETime_Now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()</w:t>
      </w:r>
    </w:p>
    <w:p w14:paraId="0BCC1E7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0BAB159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05327A8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7C94372E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5D15D63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Date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29C91684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Time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2271817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777FD4C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//Function output values</w:t>
      </w:r>
    </w:p>
    <w:p w14:paraId="7E135C8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L_SOE_FilterToDate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ToDate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47D2107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60CDB80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4F1AFEB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//-----------------------------------------------------------------------------------------------</w:t>
      </w:r>
    </w:p>
    <w:p w14:paraId="59A9FE6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6991AC6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48FD65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/////////////////////////////////////////////////////////////////////////////////////////////////////////////////////////////////</w:t>
      </w:r>
    </w:p>
    <w:p w14:paraId="6D1EA929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VICOSOL AS</w:t>
      </w:r>
    </w:p>
    <w:p w14:paraId="4C4C76C4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//FUNCTION NAME: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VIC_AlarmPage_UpdateSOE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>()</w:t>
      </w:r>
    </w:p>
    <w:p w14:paraId="2C75143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//REVISION: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01</w:t>
      </w:r>
    </w:p>
    <w:p w14:paraId="22949796" w14:textId="77777777" w:rsidR="009613B5" w:rsidRDefault="009613B5" w:rsidP="00FC286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ind w:left="3360" w:hanging="3360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//DESCRIPTION: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 xml:space="preserve">Historical Event List: This function will take current SOE filter and append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Date&amp;Time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 filter.</w:t>
      </w:r>
    </w:p>
    <w:p w14:paraId="39880BA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//DATE OF REVISION: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2021-10-06</w:t>
      </w:r>
    </w:p>
    <w:p w14:paraId="33345F1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//REVISED BY: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Rune Johannessen</w:t>
      </w:r>
    </w:p>
    <w:p w14:paraId="7B3193A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//REVISION DESCRIPTION: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INITIAL GENERATION</w:t>
      </w:r>
    </w:p>
    <w:p w14:paraId="37FA6FB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// </w:t>
      </w:r>
    </w:p>
    <w:p w14:paraId="1D9DB274" w14:textId="77777777" w:rsidR="009613B5" w:rsidRDefault="009613B5" w:rsidP="00FC286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ind w:left="3360" w:hanging="3360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//ADDITONAL DESCRIPTION: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This function is called from SA Include-&gt; AlarmPage.ci-&gt; FUNCTION _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AlarmPage_UpdateFilter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>()</w:t>
      </w:r>
    </w:p>
    <w:p w14:paraId="45D3CB3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69286E0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</w:p>
    <w:p w14:paraId="4F11C2F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7771F91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6A6EB6E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346AE4E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03DD365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lastRenderedPageBreak/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587B2E3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</w:p>
    <w:p w14:paraId="08A959D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SPECIAL NOTE:</w:t>
      </w:r>
    </w:p>
    <w:p w14:paraId="63E93140" w14:textId="12C7C22D" w:rsidR="009613B5" w:rsidRDefault="009613B5" w:rsidP="00FC286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ind w:left="3360" w:hanging="3360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The tie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-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in to SA Include must be manually updated if new version AVEVA Plant Scada is installed. </w:t>
      </w:r>
    </w:p>
    <w:p w14:paraId="04134669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>________________________________________________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</w:p>
    <w:p w14:paraId="7280DBA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ab/>
        <w:t xml:space="preserve">©Vicosol AS All rights reserved </w:t>
      </w:r>
    </w:p>
    <w:p w14:paraId="547831C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/////////////////////////////////////////////////////////////////////////////////////////////////////////////////////////////////</w:t>
      </w:r>
    </w:p>
    <w:p w14:paraId="221B308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0822A270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VIC_AlarmPage_UpdateSOE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()</w:t>
      </w:r>
    </w:p>
    <w:p w14:paraId="33BE56EA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281919A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nSOEAn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DspGetAnFromName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</w:t>
      </w:r>
      <w:proofErr w:type="spellStart"/>
      <w:r>
        <w:rPr>
          <w:rFonts w:ascii="Courier New" w:hAnsi="Courier New" w:cs="Courier New"/>
          <w:color w:val="FF00FF"/>
          <w:sz w:val="20"/>
          <w:szCs w:val="20"/>
          <w:lang w:val="en-US"/>
        </w:rPr>
        <w:t>AlarmList</w:t>
      </w:r>
      <w:proofErr w:type="spellEnd"/>
      <w:r>
        <w:rPr>
          <w:rFonts w:ascii="Courier New" w:hAnsi="Courier New" w:cs="Courier New"/>
          <w:color w:val="FF00FF"/>
          <w:sz w:val="20"/>
          <w:szCs w:val="20"/>
          <w:lang w:val="en-US"/>
        </w:rPr>
        <w:t>"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65F958C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nSOEAn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&lt;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1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THEN</w:t>
      </w:r>
    </w:p>
    <w:p w14:paraId="29CEDC7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gram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RETURN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7FEBF6AC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1A632EF4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6A0D13E4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12C0F61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nError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FF00FF"/>
          <w:sz w:val="20"/>
          <w:szCs w:val="20"/>
          <w:lang w:val="en-US"/>
        </w:rPr>
        <w:t>0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0FAD5ED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091B53F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FromTime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14:paraId="786FFA1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INT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7ADB729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4FC80A75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14:paraId="4846113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FromTime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DateAdd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StrToDate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L_SOE_FilterFromDate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),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StrToTime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L_SOE_FilterFromTime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;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//Converts Start Date and Time to Integer value</w:t>
      </w:r>
    </w:p>
    <w:p w14:paraId="430FDF66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ToTime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DateAdd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StrToDate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L_SOE_FilterToDate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),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StrToTime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L_SOE_FilterToTime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//Converts End Date and Time to Integer value</w:t>
      </w:r>
    </w:p>
    <w:p w14:paraId="52FA1329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EBDF431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AlarmFilterEditOpen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nSOEAn</w:t>
      </w:r>
      <w:proofErr w:type="spellEnd"/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384DF60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&lt;&gt;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BAD_HANDLE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THEN</w:t>
      </w:r>
    </w:p>
    <w:p w14:paraId="21E38E6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1DA0F68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nError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0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THEN</w:t>
      </w:r>
    </w:p>
    <w:p w14:paraId="158DDF67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14:paraId="7EC024FE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AlarmFilterEditAppend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,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";"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2C58156B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AlarmFilterEditAppend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,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"TAG=*"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+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";TIME&gt;"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+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IntToStr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FromTime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+</w:t>
      </w:r>
      <w:r>
        <w:rPr>
          <w:rFonts w:ascii="Courier New" w:hAnsi="Courier New" w:cs="Courier New"/>
          <w:color w:val="FF00FF"/>
          <w:sz w:val="20"/>
          <w:szCs w:val="20"/>
          <w:lang w:val="en-US"/>
        </w:rPr>
        <w:t>";TIME&lt;"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+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IntToStr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ToTime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lang w:val="en-US"/>
        </w:rPr>
        <w:t>// The ";" between &lt;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lang w:val="en-US"/>
        </w:rPr>
        <w:t>filter_expr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lang w:val="en-US"/>
        </w:rPr>
        <w:t xml:space="preserve">&gt; is interpreted as AND </w:t>
      </w:r>
    </w:p>
    <w:p w14:paraId="4A3A682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nError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AlarmFilterEditCommit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3DB9DE62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E951D0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5986B389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urier New" w:hAnsi="Courier New" w:cs="Courier New"/>
          <w:color w:val="0000FF"/>
          <w:sz w:val="20"/>
          <w:szCs w:val="20"/>
          <w:lang w:val="en-US"/>
        </w:rPr>
        <w:t>AlarmFilterEditClose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hFilter</w:t>
      </w:r>
      <w:proofErr w:type="spellEnd"/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)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  <w:proofErr w:type="gramEnd"/>
    </w:p>
    <w:p w14:paraId="1FA2787F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36F55EE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14:paraId="7E478C2D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9D991A3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8000"/>
          <w:sz w:val="20"/>
          <w:szCs w:val="20"/>
          <w:lang w:val="en-US"/>
        </w:rPr>
        <w:t>//-----------------------------------------------------------------------------------------------</w:t>
      </w:r>
    </w:p>
    <w:p w14:paraId="4AB4D449" w14:textId="77777777" w:rsidR="009613B5" w:rsidRDefault="009613B5" w:rsidP="009613B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E74D6BE" w14:textId="77777777" w:rsidR="009613B5" w:rsidRDefault="009613B5"/>
    <w:sectPr w:rsidR="009613B5" w:rsidSect="009613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B5"/>
    <w:rsid w:val="001C45E4"/>
    <w:rsid w:val="007A7EB3"/>
    <w:rsid w:val="009613B5"/>
    <w:rsid w:val="00BC4AAE"/>
    <w:rsid w:val="00F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779ED"/>
  <w15:chartTrackingRefBased/>
  <w15:docId w15:val="{7BD14EED-5C38-44EA-B2BA-887F8490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Johannessen</dc:creator>
  <cp:keywords/>
  <dc:description/>
  <cp:lastModifiedBy>Rune Johannessen</cp:lastModifiedBy>
  <cp:revision>3</cp:revision>
  <dcterms:created xsi:type="dcterms:W3CDTF">2021-11-07T10:42:00Z</dcterms:created>
  <dcterms:modified xsi:type="dcterms:W3CDTF">2021-11-07T10:57:00Z</dcterms:modified>
</cp:coreProperties>
</file>